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06" w:rsidRPr="00F7645B" w:rsidRDefault="00B84782" w:rsidP="00F7645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2019 </w:t>
      </w:r>
      <w:bookmarkStart w:id="0" w:name="_GoBack"/>
      <w:bookmarkEnd w:id="0"/>
      <w:r>
        <w:rPr>
          <w:sz w:val="28"/>
          <w:szCs w:val="28"/>
        </w:rPr>
        <w:t xml:space="preserve">PRESIDENT’S </w:t>
      </w:r>
      <w:r w:rsidR="002E5E06" w:rsidRPr="00F7645B">
        <w:rPr>
          <w:sz w:val="28"/>
          <w:szCs w:val="28"/>
        </w:rPr>
        <w:t>ALUMNI RECOGNITION AWARD</w:t>
      </w:r>
      <w:r w:rsidR="00F7645B">
        <w:rPr>
          <w:sz w:val="28"/>
          <w:szCs w:val="28"/>
        </w:rPr>
        <w:t xml:space="preserve"> </w:t>
      </w:r>
      <w:r w:rsidR="002E5E06" w:rsidRPr="00F7645B">
        <w:rPr>
          <w:sz w:val="28"/>
          <w:szCs w:val="28"/>
        </w:rPr>
        <w:t>NOMINATION FORM</w:t>
      </w:r>
    </w:p>
    <w:p w:rsidR="002E5E06" w:rsidRPr="002E5E06" w:rsidRDefault="002E5E06" w:rsidP="002E5E06">
      <w:pPr>
        <w:rPr>
          <w:u w:val="single"/>
        </w:rPr>
      </w:pPr>
    </w:p>
    <w:p w:rsidR="002E5E06" w:rsidRPr="002E5E06" w:rsidRDefault="002E5E06" w:rsidP="002E5E06">
      <w:pPr>
        <w:rPr>
          <w:u w:val="single"/>
        </w:rPr>
      </w:pPr>
      <w:r w:rsidRPr="002E5E06">
        <w:rPr>
          <w:u w:val="single"/>
        </w:rPr>
        <w:t>About the Nominator:</w:t>
      </w:r>
    </w:p>
    <w:p w:rsidR="002E5E06" w:rsidRDefault="00F7645B" w:rsidP="002E5E06">
      <w:r>
        <w:t>Name: _______________________________________________________________________________</w:t>
      </w:r>
    </w:p>
    <w:p w:rsidR="002E5E06" w:rsidRDefault="00D94F66" w:rsidP="002E5E06">
      <w:r>
        <w:t xml:space="preserve">Email: </w:t>
      </w:r>
      <w:r w:rsidR="002E5E06">
        <w:t>________</w:t>
      </w:r>
      <w:r w:rsidR="00F7645B">
        <w:t>_______________________</w:t>
      </w:r>
      <w:r w:rsidR="002E5E06">
        <w:t>Phone: _________________________</w:t>
      </w:r>
      <w:r>
        <w:t>_________________</w:t>
      </w:r>
    </w:p>
    <w:p w:rsidR="002E5E06" w:rsidRDefault="00D94F66" w:rsidP="002E5E06">
      <w:r>
        <w:t>Association to SCGSAH: _</w:t>
      </w:r>
      <w:r w:rsidR="00F7645B">
        <w:t>______________________________________________</w:t>
      </w:r>
      <w:r>
        <w:t>__________________</w:t>
      </w:r>
    </w:p>
    <w:p w:rsidR="002E5E06" w:rsidRDefault="002E5E06" w:rsidP="002E5E06"/>
    <w:p w:rsidR="002E5E06" w:rsidRPr="002E5E06" w:rsidRDefault="002E5E06" w:rsidP="002E5E06">
      <w:pPr>
        <w:rPr>
          <w:u w:val="single"/>
        </w:rPr>
      </w:pPr>
      <w:r w:rsidRPr="002E5E06">
        <w:rPr>
          <w:u w:val="single"/>
        </w:rPr>
        <w:t xml:space="preserve">About the Nominee: </w:t>
      </w:r>
    </w:p>
    <w:p w:rsidR="00F7645B" w:rsidRDefault="002E5E06" w:rsidP="002E5E06">
      <w:r>
        <w:t>Name</w:t>
      </w:r>
      <w:r w:rsidR="00F7645B">
        <w:softHyphen/>
      </w:r>
      <w:r w:rsidR="00F7645B">
        <w:softHyphen/>
      </w:r>
      <w:r w:rsidR="00F7645B">
        <w:softHyphen/>
      </w:r>
      <w:r w:rsidR="00F7645B">
        <w:softHyphen/>
      </w:r>
      <w:r w:rsidR="00F7645B">
        <w:softHyphen/>
      </w:r>
      <w:r w:rsidR="00F7645B">
        <w:softHyphen/>
      </w:r>
      <w:r w:rsidR="00F7645B">
        <w:softHyphen/>
      </w:r>
      <w:r w:rsidR="00F7645B">
        <w:softHyphen/>
      </w:r>
      <w:r w:rsidR="00F7645B">
        <w:softHyphen/>
      </w:r>
      <w:r w:rsidR="00F7645B">
        <w:softHyphen/>
      </w:r>
      <w:r w:rsidR="00F7645B">
        <w:softHyphen/>
      </w:r>
      <w:r w:rsidR="00F7645B">
        <w:softHyphen/>
      </w:r>
      <w:r w:rsidR="00F7645B">
        <w:softHyphen/>
      </w:r>
      <w:r w:rsidR="00F7645B">
        <w:softHyphen/>
        <w:t>:</w:t>
      </w:r>
      <w:r w:rsidR="00F7645B">
        <w:softHyphen/>
      </w:r>
      <w:r w:rsidR="00F7645B">
        <w:softHyphen/>
      </w:r>
      <w:r w:rsidR="00F7645B">
        <w:softHyphen/>
      </w:r>
      <w:r w:rsidR="00F7645B">
        <w:softHyphen/>
      </w:r>
      <w:r w:rsidR="00F7645B">
        <w:softHyphen/>
      </w:r>
      <w:r w:rsidR="00F7645B">
        <w:softHyphen/>
      </w:r>
      <w:r w:rsidR="00F7645B">
        <w:softHyphen/>
      </w:r>
      <w:r w:rsidR="00F7645B">
        <w:softHyphen/>
      </w:r>
      <w:r w:rsidR="00F7645B">
        <w:softHyphen/>
      </w:r>
      <w:r w:rsidR="00F7645B">
        <w:softHyphen/>
      </w:r>
      <w:r w:rsidR="00F7645B">
        <w:softHyphen/>
      </w:r>
      <w:r w:rsidR="00F7645B">
        <w:softHyphen/>
      </w:r>
      <w:r w:rsidR="00F7645B">
        <w:softHyphen/>
      </w:r>
      <w:r w:rsidR="00F7645B">
        <w:softHyphen/>
      </w:r>
      <w:r w:rsidR="00F7645B">
        <w:softHyphen/>
      </w:r>
      <w:r w:rsidR="00F7645B">
        <w:softHyphen/>
      </w:r>
      <w:r w:rsidR="00F7645B">
        <w:softHyphen/>
      </w:r>
      <w:r w:rsidR="00F7645B">
        <w:softHyphen/>
      </w:r>
      <w:r w:rsidR="00F7645B">
        <w:softHyphen/>
        <w:t>________________________________________________________________________________</w:t>
      </w:r>
    </w:p>
    <w:p w:rsidR="00F7645B" w:rsidRDefault="00F7645B" w:rsidP="002E5E06">
      <w:r>
        <w:t>Class of: _____________________Art Area: _________________________________________________</w:t>
      </w:r>
    </w:p>
    <w:p w:rsidR="002E5E06" w:rsidRDefault="002E5E06" w:rsidP="002E5E06">
      <w:r>
        <w:t xml:space="preserve">Phone (if known): </w:t>
      </w:r>
      <w:r w:rsidR="00F7645B">
        <w:t xml:space="preserve">________________________ </w:t>
      </w:r>
      <w:r>
        <w:t xml:space="preserve">Email (if known): </w:t>
      </w:r>
      <w:r w:rsidR="00F7645B">
        <w:t>_______________________________</w:t>
      </w:r>
    </w:p>
    <w:p w:rsidR="002E5E06" w:rsidRDefault="002E5E06" w:rsidP="002E5E06">
      <w:r>
        <w:t xml:space="preserve">According to the outlined Criteria for Selection, please express why you feel this alumna/alumnus should receive the Alumni Recognition Award and how the candidate meets the stated criteria (400 words or less): </w:t>
      </w:r>
    </w:p>
    <w:p w:rsidR="002E5E06" w:rsidRDefault="002E5E06" w:rsidP="002E5E06">
      <w:r>
        <w:t xml:space="preserve">COMMITMENT TO THE ARTS: </w:t>
      </w:r>
    </w:p>
    <w:p w:rsidR="00F7645B" w:rsidRDefault="00F7645B" w:rsidP="002E5E06"/>
    <w:p w:rsidR="00F7645B" w:rsidRDefault="00F7645B" w:rsidP="002E5E06"/>
    <w:p w:rsidR="00F7645B" w:rsidRDefault="00F7645B" w:rsidP="002E5E06">
      <w:r>
        <w:t xml:space="preserve">RESPONSIBILITY: </w:t>
      </w:r>
    </w:p>
    <w:p w:rsidR="00F7645B" w:rsidRDefault="00F7645B" w:rsidP="002E5E06"/>
    <w:p w:rsidR="00F7645B" w:rsidRDefault="00F7645B" w:rsidP="002E5E06"/>
    <w:p w:rsidR="00F7645B" w:rsidRDefault="00F7645B" w:rsidP="002E5E06">
      <w:r>
        <w:t xml:space="preserve">INTELLECTUAL CURIOUSITY: </w:t>
      </w:r>
    </w:p>
    <w:p w:rsidR="00F7645B" w:rsidRDefault="00F7645B" w:rsidP="002E5E06"/>
    <w:p w:rsidR="00F7645B" w:rsidRDefault="00F7645B" w:rsidP="002E5E06"/>
    <w:p w:rsidR="002E5E06" w:rsidRDefault="002E5E06" w:rsidP="002E5E06">
      <w:r>
        <w:t xml:space="preserve">GROWTH: </w:t>
      </w:r>
    </w:p>
    <w:p w:rsidR="00F7645B" w:rsidRDefault="00F7645B" w:rsidP="002E5E06"/>
    <w:p w:rsidR="00F7645B" w:rsidRDefault="00F7645B" w:rsidP="002E5E06"/>
    <w:p w:rsidR="00177336" w:rsidRDefault="002E5E06" w:rsidP="002E5E06">
      <w:r>
        <w:t>SERVICE LEARNING:</w:t>
      </w:r>
    </w:p>
    <w:sectPr w:rsidR="0017733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06" w:rsidRDefault="002E5E06" w:rsidP="002E5E06">
      <w:pPr>
        <w:spacing w:after="0" w:line="240" w:lineRule="auto"/>
      </w:pPr>
      <w:r>
        <w:separator/>
      </w:r>
    </w:p>
  </w:endnote>
  <w:endnote w:type="continuationSeparator" w:id="0">
    <w:p w:rsidR="002E5E06" w:rsidRDefault="002E5E06" w:rsidP="002E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06" w:rsidRDefault="002E5E06" w:rsidP="002E5E06">
      <w:pPr>
        <w:spacing w:after="0" w:line="240" w:lineRule="auto"/>
      </w:pPr>
      <w:r>
        <w:separator/>
      </w:r>
    </w:p>
  </w:footnote>
  <w:footnote w:type="continuationSeparator" w:id="0">
    <w:p w:rsidR="002E5E06" w:rsidRDefault="002E5E06" w:rsidP="002E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E06" w:rsidRDefault="002E5E06" w:rsidP="00D94F66">
    <w:pPr>
      <w:pStyle w:val="Header"/>
      <w:jc w:val="center"/>
    </w:pPr>
    <w:r>
      <w:rPr>
        <w:noProof/>
      </w:rPr>
      <w:drawing>
        <wp:inline distT="0" distB="0" distL="0" distR="0">
          <wp:extent cx="4162425" cy="7124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v School b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9393" cy="729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5E06" w:rsidRDefault="002E5E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06"/>
    <w:rsid w:val="000949A3"/>
    <w:rsid w:val="000B66E2"/>
    <w:rsid w:val="00177336"/>
    <w:rsid w:val="002E5E06"/>
    <w:rsid w:val="00AB3B76"/>
    <w:rsid w:val="00B84782"/>
    <w:rsid w:val="00D94F66"/>
    <w:rsid w:val="00F7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2AE38"/>
  <w15:chartTrackingRefBased/>
  <w15:docId w15:val="{E5E69923-D6B6-4C3E-8E2A-BD00EB1C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E06"/>
  </w:style>
  <w:style w:type="paragraph" w:styleId="Footer">
    <w:name w:val="footer"/>
    <w:basedOn w:val="Normal"/>
    <w:link w:val="FooterChar"/>
    <w:uiPriority w:val="99"/>
    <w:unhideWhenUsed/>
    <w:rsid w:val="002E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E06"/>
  </w:style>
  <w:style w:type="paragraph" w:styleId="NoSpacing">
    <w:name w:val="No Spacing"/>
    <w:uiPriority w:val="1"/>
    <w:qFormat/>
    <w:rsid w:val="002E5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SCGSAH Foundation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Herlihy</dc:creator>
  <cp:keywords/>
  <dc:description/>
  <cp:lastModifiedBy>Amanda Herlihy</cp:lastModifiedBy>
  <cp:revision>6</cp:revision>
  <dcterms:created xsi:type="dcterms:W3CDTF">2018-12-20T17:14:00Z</dcterms:created>
  <dcterms:modified xsi:type="dcterms:W3CDTF">2018-12-27T14:41:00Z</dcterms:modified>
</cp:coreProperties>
</file>